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36C5" w14:textId="04249608" w:rsidR="0048599C" w:rsidRPr="00041701" w:rsidRDefault="00041701" w:rsidP="0004170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IPARO Robert Wdowiak,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br/>
        <w:t>58-160 Świebodzice, ul. Ofiar Oświęcimskich 40/2, 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br/>
        <w:t>tel. +48 724 299 447, biuro@iparo.pl</w:t>
      </w:r>
    </w:p>
    <w:p w14:paraId="0A9C6536" w14:textId="18E9B19B" w:rsidR="00041701" w:rsidRPr="00041701" w:rsidRDefault="00041701" w:rsidP="0004170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NIP 8842372634</w:t>
      </w:r>
    </w:p>
    <w:p w14:paraId="1E7B4893" w14:textId="77777777" w:rsidR="00041701" w:rsidRPr="00041701" w:rsidRDefault="00041701" w:rsidP="00041701">
      <w:pPr>
        <w:spacing w:after="0" w:line="240" w:lineRule="auto"/>
        <w:rPr>
          <w:rFonts w:eastAsia="Times New Roman" w:cstheme="minorHAnsi"/>
          <w:sz w:val="28"/>
          <w:szCs w:val="28"/>
          <w:lang w:val="en-PL" w:eastAsia="en-GB"/>
        </w:rPr>
      </w:pPr>
    </w:p>
    <w:p w14:paraId="26A8F10B" w14:textId="77777777" w:rsidR="0048599C" w:rsidRPr="00041701" w:rsidRDefault="0048599C" w:rsidP="0048599C">
      <w:pPr>
        <w:spacing w:before="60" w:after="60" w:line="30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Wzór formularza odstąpienia od umowy</w:t>
      </w:r>
    </w:p>
    <w:p w14:paraId="3A3405CB" w14:textId="77777777" w:rsidR="0048599C" w:rsidRPr="00041701" w:rsidRDefault="0048599C" w:rsidP="0048599C">
      <w:p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78CF0B91" w14:textId="6A38AF19" w:rsidR="0048599C" w:rsidRPr="00041701" w:rsidRDefault="0048599C" w:rsidP="0004170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(formularz ten należy wypełnić i odesłać na adres </w:t>
      </w:r>
      <w:r w:rsidR="00041701" w:rsidRPr="00041701">
        <w:rPr>
          <w:rFonts w:eastAsia="Times New Roman" w:cstheme="minorHAnsi"/>
          <w:color w:val="000000"/>
          <w:sz w:val="24"/>
          <w:szCs w:val="24"/>
          <w:lang w:eastAsia="pl-PL"/>
        </w:rPr>
        <w:t>biuro@iparo.pl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na adres </w:t>
      </w:r>
      <w:r w:rsidR="00041701" w:rsidRPr="00041701">
        <w:rPr>
          <w:rFonts w:eastAsia="Times New Roman" w:cstheme="minorHAnsi"/>
          <w:color w:val="000000"/>
          <w:sz w:val="24"/>
          <w:szCs w:val="24"/>
          <w:lang w:eastAsia="pl-PL"/>
        </w:rPr>
        <w:t>IPARO Robert</w:t>
      </w:r>
      <w:r w:rsid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41701" w:rsidRPr="00041701">
        <w:rPr>
          <w:rFonts w:eastAsia="Times New Roman" w:cstheme="minorHAnsi"/>
          <w:color w:val="000000"/>
          <w:sz w:val="24"/>
          <w:szCs w:val="24"/>
          <w:lang w:eastAsia="pl-PL"/>
        </w:rPr>
        <w:t>Wdowiak,</w:t>
      </w:r>
      <w:r w:rsid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41701" w:rsidRPr="00041701">
        <w:rPr>
          <w:rFonts w:eastAsia="Times New Roman" w:cstheme="minorHAnsi"/>
          <w:color w:val="000000"/>
          <w:sz w:val="24"/>
          <w:szCs w:val="24"/>
          <w:lang w:eastAsia="pl-PL"/>
        </w:rPr>
        <w:t>58-160 Świebodzice, ul. Ofiar Oświęcimskich 40/2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tylko w przypadku chęci odstąpienia od umowy)</w:t>
      </w:r>
    </w:p>
    <w:p w14:paraId="39FBBD2D" w14:textId="77777777" w:rsidR="0048599C" w:rsidRPr="00041701" w:rsidRDefault="0048599C" w:rsidP="0048599C">
      <w:p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99538CC" w14:textId="0BA28743" w:rsidR="0048599C" w:rsidRPr="00041701" w:rsidRDefault="00532352" w:rsidP="00041701">
      <w:pPr>
        <w:pStyle w:val="ListParagraph"/>
        <w:numPr>
          <w:ilvl w:val="0"/>
          <w:numId w:val="1"/>
        </w:numPr>
        <w:spacing w:before="60" w:after="60" w:line="300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Adresat </w:t>
      </w:r>
      <w:r w:rsidR="00041701" w:rsidRPr="00041701">
        <w:rPr>
          <w:rFonts w:eastAsia="Times New Roman" w:cstheme="minorHAnsi"/>
          <w:color w:val="000000"/>
          <w:sz w:val="24"/>
          <w:szCs w:val="24"/>
          <w:lang w:eastAsia="pl-PL"/>
        </w:rPr>
        <w:t>IPARO Robert Wdowiak,</w:t>
      </w:r>
      <w:r w:rsid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41701" w:rsidRPr="00041701">
        <w:rPr>
          <w:rFonts w:eastAsia="Times New Roman" w:cstheme="minorHAnsi"/>
          <w:color w:val="000000"/>
          <w:sz w:val="24"/>
          <w:szCs w:val="24"/>
          <w:lang w:eastAsia="pl-PL"/>
        </w:rPr>
        <w:t>58-160 Świebodzice, ul. Ofiar Oświęcimskich 40/2</w:t>
      </w:r>
      <w:r w:rsidR="0048599C" w:rsidRP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041701" w:rsidRPr="00041701">
        <w:rPr>
          <w:rFonts w:eastAsia="Times New Roman" w:cstheme="minorHAnsi"/>
          <w:color w:val="000000"/>
          <w:sz w:val="24"/>
          <w:szCs w:val="24"/>
          <w:lang w:eastAsia="pl-PL"/>
        </w:rPr>
        <w:t>biuro@iparo.pl</w:t>
      </w:r>
    </w:p>
    <w:p w14:paraId="3CB0AE98" w14:textId="77777777" w:rsidR="0048599C" w:rsidRPr="00041701" w:rsidRDefault="0048599C" w:rsidP="0048599C">
      <w:pPr>
        <w:pStyle w:val="ListParagraph"/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126D7CE" w14:textId="77777777" w:rsidR="0048599C" w:rsidRPr="00041701" w:rsidRDefault="0048599C" w:rsidP="0048599C">
      <w:pPr>
        <w:pStyle w:val="ListParagraph"/>
        <w:numPr>
          <w:ilvl w:val="0"/>
          <w:numId w:val="1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Ja/</w:t>
      </w:r>
      <w:proofErr w:type="gramStart"/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My</w:t>
      </w: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(</w:t>
      </w:r>
      <w:proofErr w:type="gramEnd"/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*)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 niniejszym informuję/informujemy</w:t>
      </w: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(*)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 o moim/naszym odstąpieniu od umowy sprzedaży następujących rzeczy</w:t>
      </w: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(*)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 umowy dostawy następujących rzeczy</w:t>
      </w: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(*)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 umowy o dzieło polegającej na wykonaniu następujących rzeczy</w:t>
      </w: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(*)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/o świadczenie następującej usługi</w:t>
      </w: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(*)</w:t>
      </w:r>
    </w:p>
    <w:p w14:paraId="2A31EAD4" w14:textId="77777777" w:rsidR="0048599C" w:rsidRPr="00041701" w:rsidRDefault="0048599C" w:rsidP="0048599C">
      <w:pPr>
        <w:pStyle w:val="ListParagraph"/>
        <w:numPr>
          <w:ilvl w:val="0"/>
          <w:numId w:val="4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</w:p>
    <w:p w14:paraId="580A9D8F" w14:textId="77777777" w:rsidR="0048599C" w:rsidRPr="00041701" w:rsidRDefault="0048599C" w:rsidP="0048599C">
      <w:pPr>
        <w:pStyle w:val="ListParagraph"/>
        <w:numPr>
          <w:ilvl w:val="0"/>
          <w:numId w:val="4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</w:p>
    <w:p w14:paraId="2A4B48EC" w14:textId="77777777" w:rsidR="0048599C" w:rsidRPr="00041701" w:rsidRDefault="0048599C" w:rsidP="0048599C">
      <w:pPr>
        <w:pStyle w:val="ListParagraph"/>
        <w:numPr>
          <w:ilvl w:val="0"/>
          <w:numId w:val="4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</w:p>
    <w:p w14:paraId="253954A3" w14:textId="77777777" w:rsidR="0048599C" w:rsidRPr="00041701" w:rsidRDefault="0048599C" w:rsidP="0048599C">
      <w:pPr>
        <w:pStyle w:val="ListParagraph"/>
        <w:numPr>
          <w:ilvl w:val="0"/>
          <w:numId w:val="4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</w:p>
    <w:p w14:paraId="2370AEF5" w14:textId="77777777" w:rsidR="0048599C" w:rsidRPr="00041701" w:rsidRDefault="0048599C" w:rsidP="0048599C">
      <w:pPr>
        <w:pStyle w:val="ListParagraph"/>
        <w:numPr>
          <w:ilvl w:val="0"/>
          <w:numId w:val="4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</w:p>
    <w:p w14:paraId="34F4BA42" w14:textId="77777777" w:rsidR="0048599C" w:rsidRPr="00041701" w:rsidRDefault="0048599C" w:rsidP="0048599C">
      <w:pPr>
        <w:spacing w:before="60" w:after="60" w:line="300" w:lineRule="atLeast"/>
        <w:ind w:left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B9A33DE" w14:textId="77777777" w:rsidR="0048599C" w:rsidRPr="00041701" w:rsidRDefault="0048599C" w:rsidP="0048599C">
      <w:p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5C4A6D6" w14:textId="77777777" w:rsidR="0048599C" w:rsidRPr="00041701" w:rsidRDefault="0048599C" w:rsidP="0048599C">
      <w:pPr>
        <w:pStyle w:val="ListParagraph"/>
        <w:numPr>
          <w:ilvl w:val="0"/>
          <w:numId w:val="1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Data zawarcia umowy</w:t>
      </w: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(</w:t>
      </w:r>
      <w:proofErr w:type="gramStart"/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*)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/</w:t>
      </w:r>
      <w:proofErr w:type="gramEnd"/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odbioru</w:t>
      </w: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 xml:space="preserve">(*) : </w:t>
      </w:r>
    </w:p>
    <w:p w14:paraId="74413BC0" w14:textId="77777777" w:rsidR="0048599C" w:rsidRPr="00041701" w:rsidRDefault="0048599C" w:rsidP="0048599C">
      <w:pPr>
        <w:spacing w:before="60" w:after="60" w:line="300" w:lineRule="atLeast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59E370E" w14:textId="77777777" w:rsidR="0048599C" w:rsidRPr="00041701" w:rsidRDefault="0048599C" w:rsidP="0048599C">
      <w:pPr>
        <w:pStyle w:val="ListParagraph"/>
        <w:numPr>
          <w:ilvl w:val="0"/>
          <w:numId w:val="1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  Imię i nazwisko konsumenta(-ów)</w:t>
      </w:r>
    </w:p>
    <w:p w14:paraId="21B2C2C5" w14:textId="77777777" w:rsidR="0048599C" w:rsidRPr="00041701" w:rsidRDefault="0048599C" w:rsidP="0048599C">
      <w:pPr>
        <w:spacing w:before="60" w:after="60" w:line="300" w:lineRule="atLeast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1E6B942" w14:textId="77777777" w:rsidR="0048599C" w:rsidRPr="00041701" w:rsidRDefault="0048599C" w:rsidP="0048599C">
      <w:pPr>
        <w:pStyle w:val="ListParagraph"/>
        <w:numPr>
          <w:ilvl w:val="0"/>
          <w:numId w:val="1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Adres konsumenta(-ów)</w:t>
      </w:r>
    </w:p>
    <w:p w14:paraId="6B5E13EE" w14:textId="77777777" w:rsidR="0048599C" w:rsidRPr="00041701" w:rsidRDefault="0048599C" w:rsidP="0048599C">
      <w:p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32F9470" w14:textId="77777777" w:rsidR="0048599C" w:rsidRPr="00041701" w:rsidRDefault="0048599C" w:rsidP="0048599C">
      <w:pPr>
        <w:pStyle w:val="ListParagraph"/>
        <w:numPr>
          <w:ilvl w:val="0"/>
          <w:numId w:val="1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Podpis konsumenta(-ów) (tylko jeżeli formularz jest przesyłany w wersji papierowej)</w:t>
      </w:r>
    </w:p>
    <w:p w14:paraId="235E53A6" w14:textId="77777777" w:rsidR="0048599C" w:rsidRPr="00041701" w:rsidRDefault="0048599C" w:rsidP="0048599C">
      <w:pPr>
        <w:pStyle w:val="ListParagrap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4BBBB4D" w14:textId="77777777" w:rsidR="0048599C" w:rsidRPr="00041701" w:rsidRDefault="0048599C" w:rsidP="0048599C">
      <w:pPr>
        <w:pStyle w:val="ListParagraph"/>
        <w:numPr>
          <w:ilvl w:val="0"/>
          <w:numId w:val="1"/>
        </w:num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gramStart"/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Data :</w:t>
      </w:r>
      <w:proofErr w:type="gramEnd"/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10D7B6C" w14:textId="77777777" w:rsidR="0048599C" w:rsidRPr="00041701" w:rsidRDefault="0048599C" w:rsidP="0048599C">
      <w:p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</w:pPr>
    </w:p>
    <w:p w14:paraId="5D44C137" w14:textId="77777777" w:rsidR="0048599C" w:rsidRPr="00041701" w:rsidRDefault="0048599C" w:rsidP="0048599C">
      <w:pPr>
        <w:spacing w:before="60" w:after="60" w:line="300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41701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(*)</w:t>
      </w:r>
      <w:r w:rsidRPr="00041701">
        <w:rPr>
          <w:rFonts w:eastAsia="Times New Roman" w:cstheme="minorHAnsi"/>
          <w:color w:val="000000"/>
          <w:sz w:val="24"/>
          <w:szCs w:val="24"/>
          <w:lang w:eastAsia="pl-PL"/>
        </w:rPr>
        <w:t> Niepotrzebne skreślić.</w:t>
      </w:r>
    </w:p>
    <w:p w14:paraId="31B532CC" w14:textId="77777777" w:rsidR="005B7B19" w:rsidRPr="00041701" w:rsidRDefault="005B7B19" w:rsidP="00BD2A52">
      <w:pPr>
        <w:pStyle w:val="NoSpacing"/>
        <w:rPr>
          <w:rFonts w:cstheme="minorHAnsi"/>
          <w:sz w:val="24"/>
          <w:szCs w:val="24"/>
        </w:rPr>
      </w:pPr>
    </w:p>
    <w:sectPr w:rsidR="005B7B19" w:rsidRPr="00041701" w:rsidSect="005B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076C"/>
    <w:multiLevelType w:val="hybridMultilevel"/>
    <w:tmpl w:val="909E6162"/>
    <w:lvl w:ilvl="0" w:tplc="8D44F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B7EB1"/>
    <w:multiLevelType w:val="hybridMultilevel"/>
    <w:tmpl w:val="A3DA8BA4"/>
    <w:lvl w:ilvl="0" w:tplc="3CEA26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186238"/>
    <w:multiLevelType w:val="hybridMultilevel"/>
    <w:tmpl w:val="F6943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95AE3"/>
    <w:multiLevelType w:val="hybridMultilevel"/>
    <w:tmpl w:val="05B0B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A52"/>
    <w:rsid w:val="00041701"/>
    <w:rsid w:val="00256DAC"/>
    <w:rsid w:val="0048599C"/>
    <w:rsid w:val="00532352"/>
    <w:rsid w:val="005B7B19"/>
    <w:rsid w:val="00BD2A52"/>
    <w:rsid w:val="00E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CE352F"/>
  <w15:docId w15:val="{42375FC4-3545-4ABE-9F28-B8AD9D3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BD2A52"/>
    <w:rPr>
      <w:b/>
      <w:bCs/>
    </w:rPr>
  </w:style>
  <w:style w:type="paragraph" w:styleId="NoSpacing">
    <w:name w:val="No Spacing"/>
    <w:uiPriority w:val="1"/>
    <w:qFormat/>
    <w:rsid w:val="00BD2A52"/>
    <w:pPr>
      <w:spacing w:after="0" w:line="240" w:lineRule="auto"/>
    </w:pPr>
  </w:style>
  <w:style w:type="paragraph" w:customStyle="1" w:styleId="nagjed">
    <w:name w:val="nagjed"/>
    <w:basedOn w:val="Normal"/>
    <w:rsid w:val="0048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48599C"/>
  </w:style>
  <w:style w:type="paragraph" w:styleId="BalloonText">
    <w:name w:val="Balloon Text"/>
    <w:basedOn w:val="Normal"/>
    <w:link w:val="BalloonTextChar"/>
    <w:uiPriority w:val="99"/>
    <w:semiHidden/>
    <w:unhideWhenUsed/>
    <w:rsid w:val="0048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9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9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Microsoft Office User</cp:lastModifiedBy>
  <cp:revision>5</cp:revision>
  <dcterms:created xsi:type="dcterms:W3CDTF">2014-11-29T17:57:00Z</dcterms:created>
  <dcterms:modified xsi:type="dcterms:W3CDTF">2024-06-12T15:38:00Z</dcterms:modified>
</cp:coreProperties>
</file>